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5584" w14:textId="77777777" w:rsidR="0000123D" w:rsidRDefault="0000123D" w:rsidP="00B14F65">
      <w:pPr>
        <w:jc w:val="center"/>
        <w:rPr>
          <w:b/>
          <w:bCs/>
          <w:sz w:val="32"/>
          <w:szCs w:val="32"/>
        </w:rPr>
      </w:pPr>
    </w:p>
    <w:p w14:paraId="13B6FDC7" w14:textId="4CCC2A95" w:rsidR="0069364F" w:rsidRDefault="000F2DFF" w:rsidP="00B14F65">
      <w:pPr>
        <w:jc w:val="center"/>
        <w:rPr>
          <w:b/>
          <w:bCs/>
          <w:sz w:val="32"/>
          <w:szCs w:val="32"/>
        </w:rPr>
      </w:pPr>
      <w:r w:rsidRPr="005851D0">
        <w:rPr>
          <w:b/>
          <w:bCs/>
          <w:sz w:val="32"/>
          <w:szCs w:val="32"/>
        </w:rPr>
        <w:t>P</w:t>
      </w:r>
      <w:r w:rsidR="00B14F65">
        <w:rPr>
          <w:b/>
          <w:bCs/>
          <w:sz w:val="32"/>
          <w:szCs w:val="32"/>
        </w:rPr>
        <w:t>rix</w:t>
      </w:r>
      <w:r w:rsidR="00E56EB2">
        <w:rPr>
          <w:b/>
          <w:bCs/>
          <w:sz w:val="32"/>
          <w:szCs w:val="32"/>
        </w:rPr>
        <w:t> «Mon CV vidéo</w:t>
      </w:r>
      <w:r w:rsidR="0000123D">
        <w:rPr>
          <w:b/>
          <w:bCs/>
          <w:sz w:val="32"/>
          <w:szCs w:val="32"/>
        </w:rPr>
        <w:t>»</w:t>
      </w:r>
      <w:r w:rsidR="002C0FAD">
        <w:rPr>
          <w:b/>
          <w:bCs/>
          <w:sz w:val="32"/>
          <w:szCs w:val="32"/>
        </w:rPr>
        <w:t xml:space="preserve"> 2024-2025</w:t>
      </w:r>
    </w:p>
    <w:p w14:paraId="10184AB0" w14:textId="143BD5BD" w:rsidR="00690855" w:rsidRPr="00690855" w:rsidRDefault="00690855" w:rsidP="00B14F65">
      <w:pPr>
        <w:jc w:val="center"/>
        <w:rPr>
          <w:sz w:val="28"/>
          <w:szCs w:val="28"/>
        </w:rPr>
      </w:pPr>
      <w:r w:rsidRPr="00690855">
        <w:rPr>
          <w:sz w:val="28"/>
          <w:szCs w:val="28"/>
        </w:rPr>
        <w:t xml:space="preserve">Pour les élèves et </w:t>
      </w:r>
      <w:proofErr w:type="spellStart"/>
      <w:r w:rsidRPr="00690855">
        <w:rPr>
          <w:sz w:val="28"/>
          <w:szCs w:val="28"/>
        </w:rPr>
        <w:t>apprenti.e.s</w:t>
      </w:r>
      <w:proofErr w:type="spellEnd"/>
      <w:r w:rsidRPr="00690855">
        <w:rPr>
          <w:sz w:val="28"/>
          <w:szCs w:val="28"/>
        </w:rPr>
        <w:t xml:space="preserve"> de 1</w:t>
      </w:r>
      <w:r w:rsidRPr="00690855">
        <w:rPr>
          <w:sz w:val="28"/>
          <w:szCs w:val="28"/>
          <w:vertAlign w:val="superscript"/>
        </w:rPr>
        <w:t>ère</w:t>
      </w:r>
      <w:r w:rsidRPr="00690855">
        <w:rPr>
          <w:sz w:val="28"/>
          <w:szCs w:val="28"/>
        </w:rPr>
        <w:t xml:space="preserve"> ou Terminale Baccalauréat professionnel</w:t>
      </w:r>
    </w:p>
    <w:p w14:paraId="207FA55A" w14:textId="37D0490D" w:rsidR="0069364F" w:rsidRPr="00690855" w:rsidRDefault="0069364F" w:rsidP="00B14F65">
      <w:pPr>
        <w:spacing w:after="0" w:line="240" w:lineRule="auto"/>
        <w:rPr>
          <w:b/>
          <w:bCs/>
          <w:sz w:val="28"/>
          <w:szCs w:val="28"/>
        </w:rPr>
      </w:pPr>
    </w:p>
    <w:p w14:paraId="5BF731F4" w14:textId="5A5F1FD0" w:rsidR="002A40F5" w:rsidRDefault="002A40F5" w:rsidP="002A40F5">
      <w:pPr>
        <w:jc w:val="center"/>
        <w:rPr>
          <w:b/>
          <w:bCs/>
          <w:color w:val="FF0000"/>
          <w:sz w:val="28"/>
          <w:szCs w:val="28"/>
        </w:rPr>
      </w:pPr>
      <w:r w:rsidRPr="006906C1">
        <w:rPr>
          <w:b/>
          <w:bCs/>
          <w:color w:val="FF0000"/>
          <w:sz w:val="28"/>
          <w:szCs w:val="28"/>
        </w:rPr>
        <w:t xml:space="preserve">Page de garde </w:t>
      </w:r>
      <w:r w:rsidR="0000123D">
        <w:rPr>
          <w:b/>
          <w:bCs/>
          <w:color w:val="FF0000"/>
          <w:sz w:val="28"/>
          <w:szCs w:val="28"/>
        </w:rPr>
        <w:t>rens</w:t>
      </w:r>
      <w:r w:rsidR="00DC5C20">
        <w:rPr>
          <w:b/>
          <w:bCs/>
          <w:color w:val="FF0000"/>
          <w:sz w:val="28"/>
          <w:szCs w:val="28"/>
        </w:rPr>
        <w:t>e</w:t>
      </w:r>
      <w:r w:rsidR="0000123D">
        <w:rPr>
          <w:b/>
          <w:bCs/>
          <w:color w:val="FF0000"/>
          <w:sz w:val="28"/>
          <w:szCs w:val="28"/>
        </w:rPr>
        <w:t xml:space="preserve">ignée </w:t>
      </w:r>
      <w:r w:rsidRPr="006906C1">
        <w:rPr>
          <w:b/>
          <w:bCs/>
          <w:color w:val="FF0000"/>
          <w:sz w:val="28"/>
          <w:szCs w:val="28"/>
        </w:rPr>
        <w:t>à joindre</w:t>
      </w:r>
      <w:r w:rsidR="006616F8">
        <w:rPr>
          <w:b/>
          <w:bCs/>
          <w:color w:val="FF0000"/>
          <w:sz w:val="28"/>
          <w:szCs w:val="28"/>
        </w:rPr>
        <w:t xml:space="preserve"> </w:t>
      </w:r>
      <w:r w:rsidRPr="006906C1">
        <w:rPr>
          <w:b/>
          <w:bCs/>
          <w:color w:val="FF0000"/>
          <w:sz w:val="28"/>
          <w:szCs w:val="28"/>
        </w:rPr>
        <w:t>à chaque</w:t>
      </w:r>
      <w:r w:rsidR="00B14F65">
        <w:rPr>
          <w:b/>
          <w:bCs/>
          <w:color w:val="FF0000"/>
          <w:sz w:val="28"/>
          <w:szCs w:val="28"/>
        </w:rPr>
        <w:t xml:space="preserve"> vidéo</w:t>
      </w:r>
      <w:r w:rsidR="00575D80">
        <w:rPr>
          <w:b/>
          <w:bCs/>
          <w:color w:val="FF0000"/>
          <w:sz w:val="28"/>
          <w:szCs w:val="28"/>
        </w:rPr>
        <w:t xml:space="preserve"> </w:t>
      </w:r>
      <w:r w:rsidR="0000123D">
        <w:rPr>
          <w:b/>
          <w:bCs/>
          <w:color w:val="FF0000"/>
          <w:sz w:val="28"/>
          <w:szCs w:val="28"/>
        </w:rPr>
        <w:t>avec l’autorisation de droit à l’image et à la voix.</w:t>
      </w:r>
    </w:p>
    <w:p w14:paraId="49D4F29C" w14:textId="77777777" w:rsidR="00690855" w:rsidRPr="006906C1" w:rsidRDefault="00690855" w:rsidP="002A40F5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63"/>
        <w:gridCol w:w="5847"/>
      </w:tblGrid>
      <w:tr w:rsidR="00412D83" w:rsidRPr="006906C1" w14:paraId="79552416" w14:textId="77777777" w:rsidTr="00690855">
        <w:trPr>
          <w:trHeight w:val="1470"/>
        </w:trPr>
        <w:tc>
          <w:tcPr>
            <w:tcW w:w="4563" w:type="dxa"/>
          </w:tcPr>
          <w:p w14:paraId="354449B0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3B64098D" w14:textId="4EBDA674" w:rsidR="00E56EB2" w:rsidRPr="00690855" w:rsidRDefault="002A40F5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Nom</w:t>
            </w:r>
            <w:r w:rsidR="00E56EB2" w:rsidRPr="00690855">
              <w:rPr>
                <w:b/>
                <w:bCs/>
                <w:sz w:val="24"/>
                <w:szCs w:val="24"/>
              </w:rPr>
              <w:t xml:space="preserve"> de l’élève</w:t>
            </w:r>
            <w:r w:rsidR="002C0FAD" w:rsidRPr="00690855">
              <w:rPr>
                <w:b/>
                <w:bCs/>
                <w:sz w:val="24"/>
                <w:szCs w:val="24"/>
              </w:rPr>
              <w:t xml:space="preserve"> ou de l’</w:t>
            </w:r>
            <w:proofErr w:type="spellStart"/>
            <w:r w:rsidR="002C0FAD" w:rsidRPr="00690855">
              <w:rPr>
                <w:b/>
                <w:bCs/>
                <w:sz w:val="24"/>
                <w:szCs w:val="24"/>
              </w:rPr>
              <w:t>apprenti.e</w:t>
            </w:r>
            <w:proofErr w:type="spellEnd"/>
          </w:p>
          <w:p w14:paraId="4694F113" w14:textId="2CF916C1" w:rsidR="00B14F65" w:rsidRPr="00690855" w:rsidRDefault="00B14F65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P</w:t>
            </w:r>
            <w:r w:rsidR="002A40F5" w:rsidRPr="00690855">
              <w:rPr>
                <w:b/>
                <w:bCs/>
                <w:sz w:val="24"/>
                <w:szCs w:val="24"/>
              </w:rPr>
              <w:t xml:space="preserve">rénom </w:t>
            </w:r>
          </w:p>
          <w:p w14:paraId="378A2F4E" w14:textId="4D0F4E2F" w:rsidR="002A40F5" w:rsidRPr="00690855" w:rsidRDefault="00B14F6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90855">
              <w:rPr>
                <w:b/>
                <w:bCs/>
                <w:sz w:val="24"/>
                <w:szCs w:val="24"/>
              </w:rPr>
              <w:t>né.e</w:t>
            </w:r>
            <w:proofErr w:type="spellEnd"/>
            <w:r w:rsidRPr="00690855">
              <w:rPr>
                <w:b/>
                <w:bCs/>
                <w:sz w:val="24"/>
                <w:szCs w:val="24"/>
              </w:rPr>
              <w:t xml:space="preserve"> le, à</w:t>
            </w:r>
          </w:p>
          <w:p w14:paraId="475E8800" w14:textId="77777777" w:rsidR="00690855" w:rsidRDefault="00690855">
            <w:pPr>
              <w:rPr>
                <w:b/>
                <w:bCs/>
                <w:sz w:val="24"/>
                <w:szCs w:val="24"/>
              </w:rPr>
            </w:pPr>
          </w:p>
          <w:p w14:paraId="073D83D8" w14:textId="6AEAA8E7" w:rsidR="00690855" w:rsidRPr="00690855" w:rsidRDefault="00690855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Niveau de formation (1</w:t>
            </w:r>
            <w:r w:rsidRPr="00690855">
              <w:rPr>
                <w:b/>
                <w:bCs/>
                <w:sz w:val="24"/>
                <w:szCs w:val="24"/>
                <w:vertAlign w:val="superscript"/>
              </w:rPr>
              <w:t>ère</w:t>
            </w:r>
            <w:r w:rsidRPr="00690855">
              <w:rPr>
                <w:b/>
                <w:bCs/>
                <w:sz w:val="24"/>
                <w:szCs w:val="24"/>
              </w:rPr>
              <w:t xml:space="preserve"> ou Terminale bac pro)</w:t>
            </w:r>
          </w:p>
          <w:p w14:paraId="2EB680E4" w14:textId="1B007773" w:rsidR="00690855" w:rsidRPr="00690855" w:rsidRDefault="00690855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Spécialité :</w:t>
            </w:r>
          </w:p>
          <w:p w14:paraId="4BAB8A46" w14:textId="6CACE3AF" w:rsidR="00B14F65" w:rsidRPr="006906C1" w:rsidRDefault="00B14F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7" w:type="dxa"/>
          </w:tcPr>
          <w:p w14:paraId="271EC235" w14:textId="77777777" w:rsidR="00690855" w:rsidRDefault="00690855" w:rsidP="00064B88">
            <w:pPr>
              <w:rPr>
                <w:rFonts w:ascii="Arial" w:hAnsi="Arial" w:cs="Arial"/>
                <w:shd w:val="clear" w:color="auto" w:fill="FFFFFF"/>
              </w:rPr>
            </w:pPr>
          </w:p>
          <w:p w14:paraId="1F27C3CF" w14:textId="620D22B3" w:rsidR="00690855" w:rsidRPr="00690855" w:rsidRDefault="00B14F65" w:rsidP="00064B88">
            <w:pPr>
              <w:rPr>
                <w:b/>
                <w:bCs/>
                <w:sz w:val="28"/>
                <w:szCs w:val="28"/>
              </w:rPr>
            </w:pPr>
            <w:r w:rsidRPr="00B14F65">
              <w:rPr>
                <w:rFonts w:ascii="Arial" w:hAnsi="Arial" w:cs="Arial"/>
                <w:b/>
                <w:bCs/>
                <w:shd w:val="clear" w:color="auto" w:fill="FFFFFF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………….</w:t>
            </w:r>
            <w:r w:rsidR="00412D83" w:rsidRPr="00B14F65">
              <w:rPr>
                <w:rFonts w:ascii="Arial" w:hAnsi="Arial" w:cs="Arial"/>
                <w:b/>
                <w:bCs/>
                <w:shd w:val="clear" w:color="auto" w:fill="FFFFFF"/>
              </w:rPr>
              <w:br/>
            </w:r>
            <w:r w:rsidRPr="00B14F65">
              <w:rPr>
                <w:b/>
                <w:bCs/>
                <w:sz w:val="28"/>
                <w:szCs w:val="28"/>
              </w:rPr>
              <w:t>………………………………………………………………</w:t>
            </w:r>
            <w:r>
              <w:rPr>
                <w:b/>
                <w:bCs/>
                <w:sz w:val="28"/>
                <w:szCs w:val="28"/>
              </w:rPr>
              <w:t>…………</w:t>
            </w:r>
          </w:p>
          <w:p w14:paraId="2EE17C80" w14:textId="77777777" w:rsidR="00B14F65" w:rsidRDefault="00B14F65" w:rsidP="0006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…………………………………………………………………………..</w:t>
            </w:r>
          </w:p>
          <w:p w14:paraId="6AE2F470" w14:textId="77777777" w:rsidR="00690855" w:rsidRDefault="00690855" w:rsidP="00064B88">
            <w:pPr>
              <w:rPr>
                <w:sz w:val="28"/>
                <w:szCs w:val="28"/>
              </w:rPr>
            </w:pPr>
          </w:p>
          <w:p w14:paraId="5667E2F4" w14:textId="0D9366FF" w:rsidR="00690855" w:rsidRDefault="00690855" w:rsidP="0006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………………………………………………………………………..</w:t>
            </w:r>
          </w:p>
          <w:p w14:paraId="665F8013" w14:textId="77777777" w:rsidR="00690855" w:rsidRDefault="00690855" w:rsidP="00064B88">
            <w:pPr>
              <w:rPr>
                <w:sz w:val="28"/>
                <w:szCs w:val="28"/>
              </w:rPr>
            </w:pPr>
          </w:p>
          <w:p w14:paraId="667032AE" w14:textId="1FC8688C" w:rsidR="00690855" w:rsidRPr="00B14F65" w:rsidRDefault="00690855" w:rsidP="00064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</w:tr>
      <w:tr w:rsidR="00412D83" w:rsidRPr="006906C1" w14:paraId="758AD841" w14:textId="77777777" w:rsidTr="00690855">
        <w:trPr>
          <w:trHeight w:val="4139"/>
        </w:trPr>
        <w:tc>
          <w:tcPr>
            <w:tcW w:w="4563" w:type="dxa"/>
          </w:tcPr>
          <w:p w14:paraId="302F9D18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2DAA6C6C" w14:textId="7218FDEF" w:rsidR="002A40F5" w:rsidRPr="00690855" w:rsidRDefault="002A40F5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Nom de l’établissement scolaire</w:t>
            </w:r>
            <w:r w:rsidR="00B14F65" w:rsidRPr="00690855">
              <w:rPr>
                <w:b/>
                <w:bCs/>
                <w:sz w:val="24"/>
                <w:szCs w:val="24"/>
              </w:rPr>
              <w:t xml:space="preserve"> </w:t>
            </w:r>
            <w:r w:rsidR="002C0FAD" w:rsidRPr="00690855">
              <w:rPr>
                <w:b/>
                <w:bCs/>
                <w:sz w:val="24"/>
                <w:szCs w:val="24"/>
              </w:rPr>
              <w:t>ou CFA</w:t>
            </w:r>
          </w:p>
          <w:p w14:paraId="66B2A6C7" w14:textId="77777777" w:rsidR="002A40F5" w:rsidRDefault="002A40F5">
            <w:pPr>
              <w:rPr>
                <w:b/>
                <w:bCs/>
                <w:sz w:val="24"/>
                <w:szCs w:val="24"/>
              </w:rPr>
            </w:pPr>
          </w:p>
          <w:p w14:paraId="282075B7" w14:textId="77777777" w:rsidR="00690855" w:rsidRPr="00690855" w:rsidRDefault="00690855">
            <w:pPr>
              <w:rPr>
                <w:b/>
                <w:bCs/>
                <w:sz w:val="24"/>
                <w:szCs w:val="24"/>
              </w:rPr>
            </w:pPr>
          </w:p>
          <w:p w14:paraId="0FFB669C" w14:textId="43B28F2A" w:rsidR="0000123D" w:rsidRPr="00690855" w:rsidRDefault="002A40F5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Adresse postale</w:t>
            </w:r>
            <w:r w:rsidR="006906C1" w:rsidRPr="00690855">
              <w:rPr>
                <w:b/>
                <w:bCs/>
                <w:sz w:val="24"/>
                <w:szCs w:val="24"/>
              </w:rPr>
              <w:t xml:space="preserve"> de l’établissement</w:t>
            </w:r>
          </w:p>
          <w:p w14:paraId="5353111A" w14:textId="3E78E388" w:rsidR="006906C1" w:rsidRPr="00690855" w:rsidRDefault="00095363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Téléphone</w:t>
            </w:r>
            <w:r w:rsidR="00E56EB2" w:rsidRPr="00690855">
              <w:rPr>
                <w:b/>
                <w:bCs/>
                <w:sz w:val="24"/>
                <w:szCs w:val="24"/>
              </w:rPr>
              <w:t xml:space="preserve"> de l’établissement</w:t>
            </w:r>
          </w:p>
          <w:p w14:paraId="34C3F99F" w14:textId="77777777" w:rsidR="002A40F5" w:rsidRPr="00690855" w:rsidRDefault="002A40F5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Adresse mail</w:t>
            </w:r>
            <w:r w:rsidR="006906C1" w:rsidRPr="00690855">
              <w:rPr>
                <w:b/>
                <w:bCs/>
                <w:sz w:val="24"/>
                <w:szCs w:val="24"/>
              </w:rPr>
              <w:t xml:space="preserve"> de l’établissement</w:t>
            </w:r>
          </w:p>
          <w:p w14:paraId="0E047138" w14:textId="77777777" w:rsidR="002C0FAD" w:rsidRDefault="002C0FAD">
            <w:pPr>
              <w:rPr>
                <w:b/>
                <w:bCs/>
                <w:sz w:val="24"/>
                <w:szCs w:val="24"/>
              </w:rPr>
            </w:pPr>
          </w:p>
          <w:p w14:paraId="75D4F6E7" w14:textId="77777777" w:rsidR="00690855" w:rsidRPr="00690855" w:rsidRDefault="00690855">
            <w:pPr>
              <w:rPr>
                <w:b/>
                <w:bCs/>
                <w:sz w:val="24"/>
                <w:szCs w:val="24"/>
              </w:rPr>
            </w:pPr>
          </w:p>
          <w:p w14:paraId="1E128F6F" w14:textId="7BFE41C7" w:rsidR="00690855" w:rsidRDefault="002C0FAD" w:rsidP="002C0FAD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 xml:space="preserve">Nom, prénom du chef d’établissement ou </w:t>
            </w:r>
            <w:r w:rsidR="00690855">
              <w:rPr>
                <w:b/>
                <w:bCs/>
                <w:sz w:val="24"/>
                <w:szCs w:val="24"/>
              </w:rPr>
              <w:t xml:space="preserve">du </w:t>
            </w:r>
            <w:r w:rsidRPr="00690855">
              <w:rPr>
                <w:b/>
                <w:bCs/>
                <w:sz w:val="24"/>
                <w:szCs w:val="24"/>
              </w:rPr>
              <w:t>directeur/</w:t>
            </w:r>
            <w:r w:rsidR="00690855">
              <w:rPr>
                <w:b/>
                <w:bCs/>
                <w:sz w:val="24"/>
                <w:szCs w:val="24"/>
              </w:rPr>
              <w:t xml:space="preserve">de la directrice </w:t>
            </w:r>
          </w:p>
          <w:p w14:paraId="5D4C272B" w14:textId="17E942ED" w:rsidR="002A40F5" w:rsidRPr="00690855" w:rsidRDefault="006908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 professionnel</w:t>
            </w:r>
          </w:p>
        </w:tc>
        <w:tc>
          <w:tcPr>
            <w:tcW w:w="5847" w:type="dxa"/>
          </w:tcPr>
          <w:p w14:paraId="4D8797BA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796219AF" w14:textId="78C14219" w:rsidR="0069085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…………………………………………………………………………</w:t>
            </w:r>
          </w:p>
          <w:p w14:paraId="354C0E5A" w14:textId="77777777" w:rsidR="00690855" w:rsidRDefault="00690855" w:rsidP="00B14F65">
            <w:pPr>
              <w:rPr>
                <w:b/>
                <w:bCs/>
                <w:sz w:val="28"/>
                <w:szCs w:val="28"/>
              </w:rPr>
            </w:pPr>
          </w:p>
          <w:p w14:paraId="4DDC82D2" w14:textId="0050C2C1" w:rsidR="00B14F65" w:rsidRPr="006906C1" w:rsidRDefault="00B14F65" w:rsidP="00B14F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</w:t>
            </w:r>
            <w:r w:rsidR="0000123D">
              <w:rPr>
                <w:b/>
                <w:bCs/>
                <w:sz w:val="28"/>
                <w:szCs w:val="28"/>
              </w:rPr>
              <w:t>…</w:t>
            </w:r>
          </w:p>
          <w:p w14:paraId="04C2EA3C" w14:textId="396AFB2E" w:rsidR="006906C1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  <w:p w14:paraId="13E8065F" w14:textId="548D1BA9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  <w:p w14:paraId="5E773D65" w14:textId="77777777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</w:p>
          <w:p w14:paraId="0376B4A7" w14:textId="77777777" w:rsidR="00934A07" w:rsidRDefault="00934A07" w:rsidP="00064B88">
            <w:pPr>
              <w:rPr>
                <w:b/>
                <w:bCs/>
                <w:sz w:val="28"/>
                <w:szCs w:val="28"/>
              </w:rPr>
            </w:pPr>
          </w:p>
          <w:p w14:paraId="2C8299CD" w14:textId="2AB980C8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  <w:p w14:paraId="3F5FF244" w14:textId="4D85FA6A" w:rsidR="00B14F65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………………………………………………………………………..</w:t>
            </w:r>
          </w:p>
          <w:p w14:paraId="20F51748" w14:textId="096C3992" w:rsidR="00B14F65" w:rsidRPr="006906C1" w:rsidRDefault="00B14F65" w:rsidP="00064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………………………………………………………………………</w:t>
            </w:r>
            <w:r w:rsidR="0000123D">
              <w:rPr>
                <w:b/>
                <w:bCs/>
                <w:sz w:val="28"/>
                <w:szCs w:val="28"/>
              </w:rPr>
              <w:t>..</w:t>
            </w:r>
          </w:p>
        </w:tc>
      </w:tr>
      <w:tr w:rsidR="00412D83" w:rsidRPr="00412D83" w14:paraId="7968CEDB" w14:textId="77777777" w:rsidTr="00690855">
        <w:trPr>
          <w:trHeight w:val="2230"/>
        </w:trPr>
        <w:tc>
          <w:tcPr>
            <w:tcW w:w="4563" w:type="dxa"/>
          </w:tcPr>
          <w:p w14:paraId="6A97312B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45462CB1" w14:textId="1A9E3B4B" w:rsidR="002A40F5" w:rsidRPr="00690855" w:rsidRDefault="002A40F5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Nom, prénom de l’</w:t>
            </w:r>
            <w:proofErr w:type="spellStart"/>
            <w:r w:rsidRPr="00690855">
              <w:rPr>
                <w:b/>
                <w:bCs/>
                <w:sz w:val="24"/>
                <w:szCs w:val="24"/>
              </w:rPr>
              <w:t>enseignant.e</w:t>
            </w:r>
            <w:proofErr w:type="spellEnd"/>
            <w:r w:rsidR="00B14F65" w:rsidRPr="00690855">
              <w:rPr>
                <w:b/>
                <w:bCs/>
                <w:sz w:val="24"/>
                <w:szCs w:val="24"/>
              </w:rPr>
              <w:t xml:space="preserve"> </w:t>
            </w:r>
            <w:r w:rsidR="002C0FAD" w:rsidRPr="00690855">
              <w:rPr>
                <w:b/>
                <w:bCs/>
                <w:sz w:val="24"/>
                <w:szCs w:val="24"/>
              </w:rPr>
              <w:t>ou formateur/</w:t>
            </w:r>
            <w:proofErr w:type="spellStart"/>
            <w:r w:rsidR="002C0FAD" w:rsidRPr="00690855">
              <w:rPr>
                <w:b/>
                <w:bCs/>
                <w:sz w:val="24"/>
                <w:szCs w:val="24"/>
              </w:rPr>
              <w:t>trice</w:t>
            </w:r>
            <w:proofErr w:type="spellEnd"/>
          </w:p>
          <w:p w14:paraId="0BA7286E" w14:textId="77777777" w:rsidR="00E56EB2" w:rsidRDefault="00E56EB2">
            <w:pPr>
              <w:rPr>
                <w:b/>
                <w:bCs/>
                <w:sz w:val="24"/>
                <w:szCs w:val="24"/>
              </w:rPr>
            </w:pPr>
          </w:p>
          <w:p w14:paraId="50790372" w14:textId="77777777" w:rsidR="00690855" w:rsidRPr="00690855" w:rsidRDefault="00690855">
            <w:pPr>
              <w:rPr>
                <w:b/>
                <w:bCs/>
                <w:sz w:val="24"/>
                <w:szCs w:val="24"/>
              </w:rPr>
            </w:pPr>
          </w:p>
          <w:p w14:paraId="563A8E00" w14:textId="459EE77A" w:rsidR="00575D80" w:rsidRPr="00690855" w:rsidRDefault="006908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2A40F5" w:rsidRPr="00690855">
              <w:rPr>
                <w:b/>
                <w:bCs/>
                <w:sz w:val="24"/>
                <w:szCs w:val="24"/>
              </w:rPr>
              <w:t>ail</w:t>
            </w:r>
            <w:r w:rsidR="00095363" w:rsidRPr="00690855">
              <w:rPr>
                <w:b/>
                <w:bCs/>
                <w:sz w:val="24"/>
                <w:szCs w:val="24"/>
              </w:rPr>
              <w:t xml:space="preserve"> </w:t>
            </w:r>
            <w:r w:rsidR="00E56EB2" w:rsidRPr="00690855">
              <w:rPr>
                <w:b/>
                <w:bCs/>
                <w:sz w:val="24"/>
                <w:szCs w:val="24"/>
              </w:rPr>
              <w:t>professionnel</w:t>
            </w:r>
          </w:p>
          <w:p w14:paraId="45795752" w14:textId="77777777" w:rsidR="00B14F65" w:rsidRPr="00690855" w:rsidRDefault="00B14F65">
            <w:pPr>
              <w:rPr>
                <w:b/>
                <w:bCs/>
                <w:sz w:val="24"/>
                <w:szCs w:val="24"/>
              </w:rPr>
            </w:pPr>
          </w:p>
          <w:p w14:paraId="7472B36F" w14:textId="4FACEF54" w:rsidR="00575D80" w:rsidRPr="00690855" w:rsidRDefault="00575D80">
            <w:pPr>
              <w:rPr>
                <w:b/>
                <w:bCs/>
                <w:sz w:val="24"/>
                <w:szCs w:val="24"/>
              </w:rPr>
            </w:pPr>
            <w:r w:rsidRPr="00690855">
              <w:rPr>
                <w:b/>
                <w:bCs/>
                <w:sz w:val="24"/>
                <w:szCs w:val="24"/>
              </w:rPr>
              <w:t>Signature de l’</w:t>
            </w:r>
            <w:proofErr w:type="spellStart"/>
            <w:r w:rsidRPr="00690855">
              <w:rPr>
                <w:b/>
                <w:bCs/>
                <w:sz w:val="24"/>
                <w:szCs w:val="24"/>
              </w:rPr>
              <w:t>enseignant.e</w:t>
            </w:r>
            <w:proofErr w:type="spellEnd"/>
            <w:r w:rsidR="002C0FAD" w:rsidRPr="00690855">
              <w:rPr>
                <w:b/>
                <w:bCs/>
                <w:sz w:val="24"/>
                <w:szCs w:val="24"/>
              </w:rPr>
              <w:t xml:space="preserve"> ou formateur/</w:t>
            </w:r>
            <w:proofErr w:type="spellStart"/>
            <w:r w:rsidR="002C0FAD" w:rsidRPr="00690855">
              <w:rPr>
                <w:b/>
                <w:bCs/>
                <w:sz w:val="24"/>
                <w:szCs w:val="24"/>
              </w:rPr>
              <w:t>trice</w:t>
            </w:r>
            <w:proofErr w:type="spellEnd"/>
          </w:p>
          <w:p w14:paraId="02B3A28D" w14:textId="77777777" w:rsidR="00B14F65" w:rsidRDefault="00B14F65">
            <w:pPr>
              <w:rPr>
                <w:b/>
                <w:bCs/>
                <w:sz w:val="28"/>
                <w:szCs w:val="28"/>
              </w:rPr>
            </w:pPr>
          </w:p>
          <w:p w14:paraId="1F667CA7" w14:textId="77777777" w:rsidR="00B14F65" w:rsidRPr="006906C1" w:rsidRDefault="00B14F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7" w:type="dxa"/>
          </w:tcPr>
          <w:p w14:paraId="39C8E6AA" w14:textId="77777777" w:rsidR="006906C1" w:rsidRPr="006906C1" w:rsidRDefault="006906C1">
            <w:pPr>
              <w:rPr>
                <w:b/>
                <w:bCs/>
                <w:sz w:val="28"/>
                <w:szCs w:val="28"/>
              </w:rPr>
            </w:pPr>
          </w:p>
          <w:p w14:paraId="71DEACA5" w14:textId="4418CAAE" w:rsidR="00575D80" w:rsidRDefault="00B14F6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………………………………………………………………………..</w:t>
            </w:r>
          </w:p>
          <w:p w14:paraId="3053F0B6" w14:textId="5B2A98AD" w:rsidR="00B14F65" w:rsidRDefault="00B14F6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………………………………………………………………………..</w:t>
            </w:r>
          </w:p>
          <w:p w14:paraId="670BE075" w14:textId="77777777" w:rsidR="00B14F65" w:rsidRDefault="00B14F65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1B4345C" w14:textId="77777777" w:rsidR="00B14F65" w:rsidRDefault="00B14F65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………………………………………………………………………..</w:t>
            </w:r>
          </w:p>
          <w:p w14:paraId="0B8B487E" w14:textId="46AB30B2" w:rsidR="00626442" w:rsidRPr="00412D83" w:rsidRDefault="00626442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26442">
              <w:rPr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77EB0A" wp14:editId="3B659C8F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238760</wp:posOffset>
                      </wp:positionV>
                      <wp:extent cx="2872740" cy="762000"/>
                      <wp:effectExtent l="0" t="0" r="22860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274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4212E" w14:textId="5184A3F3" w:rsidR="00626442" w:rsidRDefault="006264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7E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8.05pt;margin-top:18.8pt;width:226.2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">
                      <v:textbox>
                        <w:txbxContent>
                          <w:p w14:paraId="4694212E" w14:textId="5184A3F3" w:rsidR="00626442" w:rsidRDefault="0062644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4D49388" w14:textId="77777777" w:rsidR="006906C1" w:rsidRPr="00412D83" w:rsidRDefault="006906C1" w:rsidP="006906C1">
      <w:pPr>
        <w:rPr>
          <w:sz w:val="28"/>
          <w:szCs w:val="28"/>
          <w:lang w:val="en-US"/>
        </w:rPr>
      </w:pPr>
    </w:p>
    <w:p w14:paraId="2A2C9882" w14:textId="38E7B8F0" w:rsidR="002A40F5" w:rsidRPr="00575D80" w:rsidRDefault="002A40F5">
      <w:pPr>
        <w:rPr>
          <w:b/>
          <w:bCs/>
          <w:i/>
          <w:iCs/>
          <w:sz w:val="24"/>
          <w:szCs w:val="24"/>
        </w:rPr>
      </w:pPr>
    </w:p>
    <w:sectPr w:rsidR="002A40F5" w:rsidRPr="00575D80" w:rsidSect="00D4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E1"/>
    <w:rsid w:val="0000123D"/>
    <w:rsid w:val="00064B88"/>
    <w:rsid w:val="00095363"/>
    <w:rsid w:val="000E35C2"/>
    <w:rsid w:val="000F2DFF"/>
    <w:rsid w:val="000F6122"/>
    <w:rsid w:val="0013668B"/>
    <w:rsid w:val="002A40F5"/>
    <w:rsid w:val="002C0FAD"/>
    <w:rsid w:val="004016F2"/>
    <w:rsid w:val="00412D83"/>
    <w:rsid w:val="00427F51"/>
    <w:rsid w:val="004407E1"/>
    <w:rsid w:val="004752D1"/>
    <w:rsid w:val="00575D80"/>
    <w:rsid w:val="005851D0"/>
    <w:rsid w:val="005A0F0D"/>
    <w:rsid w:val="00626442"/>
    <w:rsid w:val="006616F8"/>
    <w:rsid w:val="006906C1"/>
    <w:rsid w:val="00690855"/>
    <w:rsid w:val="0069364F"/>
    <w:rsid w:val="006C01F7"/>
    <w:rsid w:val="006F7341"/>
    <w:rsid w:val="007025D5"/>
    <w:rsid w:val="00717C84"/>
    <w:rsid w:val="007A63D7"/>
    <w:rsid w:val="008725FA"/>
    <w:rsid w:val="008F0869"/>
    <w:rsid w:val="0090333A"/>
    <w:rsid w:val="00913B63"/>
    <w:rsid w:val="009267EB"/>
    <w:rsid w:val="00934A07"/>
    <w:rsid w:val="00965078"/>
    <w:rsid w:val="00A1596F"/>
    <w:rsid w:val="00A447C2"/>
    <w:rsid w:val="00A61558"/>
    <w:rsid w:val="00A75521"/>
    <w:rsid w:val="00AA5D3F"/>
    <w:rsid w:val="00B14F65"/>
    <w:rsid w:val="00B82315"/>
    <w:rsid w:val="00BA170A"/>
    <w:rsid w:val="00BA5C1C"/>
    <w:rsid w:val="00C96E71"/>
    <w:rsid w:val="00CB585A"/>
    <w:rsid w:val="00D428D7"/>
    <w:rsid w:val="00D47D7E"/>
    <w:rsid w:val="00DC5C20"/>
    <w:rsid w:val="00DD58DB"/>
    <w:rsid w:val="00E56EB2"/>
    <w:rsid w:val="00EA0420"/>
    <w:rsid w:val="00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E47A"/>
  <w15:docId w15:val="{4C039870-3269-41C7-8005-E3995CC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0A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E35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2A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9364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64F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41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Latour</dc:creator>
  <cp:lastModifiedBy>DOERFLINGER MIchèle</cp:lastModifiedBy>
  <cp:revision>14</cp:revision>
  <dcterms:created xsi:type="dcterms:W3CDTF">2024-03-14T08:08:00Z</dcterms:created>
  <dcterms:modified xsi:type="dcterms:W3CDTF">2024-10-09T09:38:00Z</dcterms:modified>
</cp:coreProperties>
</file>